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F" w:rsidRPr="00C336A4" w:rsidRDefault="00743DAF" w:rsidP="00743D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531B">
        <w:rPr>
          <w:rFonts w:ascii="Times New Roman" w:eastAsia="Times New Roman" w:hAnsi="Times New Roman" w:cs="Times New Roman"/>
          <w:b/>
          <w:sz w:val="32"/>
          <w:szCs w:val="32"/>
        </w:rPr>
        <w:t>Технологическая  карта урока.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43DAF" w:rsidRPr="00074EDB" w:rsidRDefault="00743DAF" w:rsidP="0074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DB">
        <w:rPr>
          <w:rFonts w:ascii="Times New Roman" w:eastAsia="Times New Roman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DAF" w:rsidRPr="00074EDB" w:rsidRDefault="00743DAF" w:rsidP="0074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EDB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 w:rsidRPr="00074ED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 нового знания</w:t>
      </w:r>
      <w:r w:rsidRPr="00074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DAF" w:rsidRPr="00074EDB" w:rsidRDefault="00743DAF" w:rsidP="00743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EDB">
        <w:rPr>
          <w:rFonts w:ascii="Times New Roman" w:eastAsia="Times New Roman" w:hAnsi="Times New Roman" w:cs="Times New Roman"/>
          <w:b/>
          <w:i/>
          <w:sz w:val="24"/>
          <w:szCs w:val="24"/>
        </w:rPr>
        <w:t>Тема урока.</w:t>
      </w:r>
      <w:r w:rsidRPr="000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НАША ДРУЖНАЯ СЕМЬЯ</w:t>
      </w:r>
      <w:r w:rsidRPr="00074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DAF" w:rsidRDefault="00743DAF" w:rsidP="00743DAF">
      <w:pPr>
        <w:jc w:val="both"/>
        <w:rPr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074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743DAF">
        <w:rPr>
          <w:rFonts w:ascii="Times New Roman" w:hAnsi="Times New Roman" w:cs="Times New Roman"/>
          <w:szCs w:val="28"/>
        </w:rPr>
        <w:t>обогащать представления детей о семье, о домашних делах взрослых и детей, о возможности взаимопомощи между членами семьи.</w:t>
      </w:r>
    </w:p>
    <w:p w:rsidR="00743DAF" w:rsidRPr="00743DAF" w:rsidRDefault="00743DAF" w:rsidP="00743DA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</w:t>
      </w:r>
      <w:r w:rsidRPr="00074ED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урока:</w:t>
      </w:r>
    </w:p>
    <w:p w:rsidR="00743DAF" w:rsidRPr="00743DAF" w:rsidRDefault="00743DAF" w:rsidP="00743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43D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43DAF">
        <w:rPr>
          <w:rFonts w:ascii="Times New Roman" w:hAnsi="Times New Roman" w:cs="Times New Roman"/>
          <w:sz w:val="24"/>
          <w:szCs w:val="24"/>
        </w:rPr>
        <w:t>формировать представление детей о семье, совершенствовать умение правильно называть членов семьи.</w:t>
      </w:r>
    </w:p>
    <w:p w:rsidR="00743DAF" w:rsidRPr="00743DAF" w:rsidRDefault="00743DAF" w:rsidP="00743DA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43DAF">
        <w:rPr>
          <w:rFonts w:ascii="Times New Roman" w:hAnsi="Times New Roman" w:cs="Times New Roman"/>
          <w:sz w:val="24"/>
          <w:szCs w:val="24"/>
        </w:rPr>
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</w:r>
    </w:p>
    <w:p w:rsidR="00743DAF" w:rsidRPr="00743DAF" w:rsidRDefault="00743DAF" w:rsidP="00743DA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DA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43DAF">
        <w:rPr>
          <w:rFonts w:ascii="Times New Roman" w:hAnsi="Times New Roman" w:cs="Times New Roman"/>
          <w:sz w:val="24"/>
          <w:szCs w:val="24"/>
        </w:rPr>
        <w:t>пробуждать интерес к предмету через пословицы, песни; воспитывать</w:t>
      </w:r>
      <w:r w:rsidRPr="00743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DAF">
        <w:rPr>
          <w:rFonts w:ascii="Times New Roman" w:hAnsi="Times New Roman" w:cs="Times New Roman"/>
          <w:sz w:val="24"/>
          <w:szCs w:val="24"/>
        </w:rPr>
        <w:t>культуру поведения при фронтальной, групповой и индивидуальной работе, внимательное и заботливое отношение к близким людям</w:t>
      </w:r>
      <w:r w:rsidRPr="00743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B4A" w:rsidRDefault="00163B4A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p w:rsidR="00743DAF" w:rsidRDefault="00743DAF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693"/>
        <w:gridCol w:w="4111"/>
        <w:gridCol w:w="3260"/>
        <w:gridCol w:w="3402"/>
      </w:tblGrid>
      <w:tr w:rsidR="00195251" w:rsidRPr="0093324C" w:rsidTr="00195251">
        <w:trPr>
          <w:trHeight w:val="658"/>
        </w:trPr>
        <w:tc>
          <w:tcPr>
            <w:tcW w:w="1844" w:type="dxa"/>
            <w:vMerge w:val="restart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и учителя, которая приведёт к достижению запланированных результатов</w:t>
            </w:r>
          </w:p>
        </w:tc>
        <w:tc>
          <w:tcPr>
            <w:tcW w:w="3402" w:type="dxa"/>
          </w:tcPr>
          <w:p w:rsidR="00195251" w:rsidRPr="00195251" w:rsidRDefault="00195251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    УУД</w:t>
            </w:r>
          </w:p>
          <w:p w:rsidR="00195251" w:rsidRPr="00195251" w:rsidRDefault="00195251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51" w:rsidRPr="0093324C" w:rsidTr="00195251">
        <w:trPr>
          <w:trHeight w:val="297"/>
        </w:trPr>
        <w:tc>
          <w:tcPr>
            <w:tcW w:w="1844" w:type="dxa"/>
            <w:vMerge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учеников</w:t>
            </w:r>
          </w:p>
        </w:tc>
        <w:tc>
          <w:tcPr>
            <w:tcW w:w="3402" w:type="dxa"/>
            <w:shd w:val="clear" w:color="auto" w:fill="auto"/>
          </w:tcPr>
          <w:p w:rsidR="00195251" w:rsidRPr="00195251" w:rsidRDefault="00195251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DAF" w:rsidRPr="0093324C" w:rsidTr="00195251">
        <w:trPr>
          <w:trHeight w:val="821"/>
        </w:trPr>
        <w:tc>
          <w:tcPr>
            <w:tcW w:w="1844" w:type="dxa"/>
          </w:tcPr>
          <w:p w:rsidR="00743DAF" w:rsidRPr="00195251" w:rsidRDefault="00195251" w:rsidP="00195251">
            <w:pPr>
              <w:pStyle w:val="a5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shd w:val="clear" w:color="auto" w:fill="auto"/>
          </w:tcPr>
          <w:p w:rsid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актуализирует</w:t>
            </w:r>
            <w:r w:rsid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требования к ученику со стороны учебной деятельности;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создаёт условия для возникновения у учеников внутренней потребности включения в учебную деятельность;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устанавливает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тематические рамки;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намечает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шаги учебной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Улыбнитесь друг другу. Сядьте удобно, закройте глазки. У вас отличное настроение, дыхание ровное, спокойное. Вы можете выполнять любое задание. Я считаю до «5», когда скажу «5», откройте глазки, пожелайте удачи в получении знаний.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Мы с вами заранее разбились на группы. Вы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 будете работать одной командой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помогать друг другу. Каждый из вас написал мини-сочинение, искал пословицы. Все приобретённые вами знания пригодятся нам сегодня на уроке.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Проверяют наличие школьных принадлежностей и порядок на партах.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настраиваются на работу.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к стрессовым ситуациям.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РУУД: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умеет контролировать свою готовность к уроку; осознаёт себя как ученика.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</w:t>
            </w: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оформляет свои мысли в устной форме;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учится слушать и понимать речь других.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ПУУД</w:t>
            </w: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ориентируется в своей системе знаний:</w:t>
            </w: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 новое от уже известного с помощью учителя. </w:t>
            </w: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AF" w:rsidRPr="0093324C" w:rsidTr="00195251">
        <w:trPr>
          <w:trHeight w:val="819"/>
        </w:trPr>
        <w:tc>
          <w:tcPr>
            <w:tcW w:w="1844" w:type="dxa"/>
          </w:tcPr>
          <w:p w:rsidR="00743DAF" w:rsidRPr="00195251" w:rsidRDefault="00195251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2693" w:type="dxa"/>
            <w:shd w:val="clear" w:color="auto" w:fill="auto"/>
          </w:tcPr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организует выполнение учащимися пробного учебного действия;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организует фиксирование учащимися индивидуального затруднения.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- выявляет место (шаг, операция) затруднения;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фиксирует во внешней речи причину затруднения.</w:t>
            </w:r>
          </w:p>
        </w:tc>
        <w:tc>
          <w:tcPr>
            <w:tcW w:w="4111" w:type="dxa"/>
            <w:shd w:val="clear" w:color="auto" w:fill="auto"/>
          </w:tcPr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Я расскажу вам  историю, которая произошла с одним маль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softHyphen/>
              <w:t>чиком.</w:t>
            </w:r>
          </w:p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А вы, ребята, старайтесь  проследить, как менялось настроение нашего героя, чтобы потом  поразмышлять, высказать своё мнение, почему это происходило, и определить тему урока.</w:t>
            </w:r>
          </w:p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«Жил-был мальчик. Однажды он баловался и случайно разбил мамину любимую вазу! Миша испугался, что мама сейчас войдёт и увидит, что это он сделал. Он подумал, что было бы хорошо стать «НЕВИДИМКОЙ». Мама вошла в комнату посмотрела вокруг, но Мишу не увидела. Миша понял, что его желание исполнилось, и очень обрадовался! </w:t>
            </w:r>
          </w:p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Он побежал на улицу к друзьям. Они разговаривали друг с другом, смеялись. Миша напрасно старался обратить на себя внимание. Ему очень хотелось похвастать, что он невидимка. Он подбегал то к одному, то к другому мальчику, говорил им что-то смешное, даже конфеты предлагал. Но ребята попросту не замечали его. Мише стало скучно, и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побежал домой. Во дворе он увидел, что мама стоит на балконе и ждет его.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br/>
              <w:t>- Мама, вот он я! — закричал Миша. Но мама не видела и не слышала его, поэтому ничего не ответила сыну.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br/>
              <w:t>- Я не хочу быть невидимкой, - заплакал Миша. - Хочу, чтобы мама меня ви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дела! Очень плохо быть невидимкой! Очень плохо быть одному! И Миша снова стал обыкновенным мальчиком</w:t>
            </w:r>
            <w:proofErr w:type="gramStart"/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же менялось настроение мальчика? 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Миша вначале  был  доволен, что он стал невидимкой? 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же Миша решил, что невидимкой быть плохо?</w:t>
            </w:r>
          </w:p>
        </w:tc>
        <w:tc>
          <w:tcPr>
            <w:tcW w:w="3260" w:type="dxa"/>
            <w:shd w:val="clear" w:color="auto" w:fill="auto"/>
          </w:tcPr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51" w:rsidRPr="00195251" w:rsidRDefault="00195251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 Вывод: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Действительно, плохо человеку, когда ему не с кем поиграть, поговорить, поделиться своими радостями и горестями, то есть не с кем общаться. Человек не может жить на этом свете без общения с другими людьми.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ПУУД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: строит свои высказывания, формулирует вывод на основе анализа.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познавательную инициативу; формирует </w:t>
            </w: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знакомится с позитивными способами взаимодействия в семье.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AF" w:rsidRPr="00AD075B" w:rsidTr="00195251">
        <w:trPr>
          <w:trHeight w:val="3403"/>
        </w:trPr>
        <w:tc>
          <w:tcPr>
            <w:tcW w:w="1844" w:type="dxa"/>
          </w:tcPr>
          <w:p w:rsidR="00743DAF" w:rsidRPr="00195251" w:rsidRDefault="00195251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2693" w:type="dxa"/>
            <w:shd w:val="clear" w:color="auto" w:fill="auto"/>
          </w:tcPr>
          <w:p w:rsidR="00743DAF" w:rsidRPr="00195251" w:rsidRDefault="00743DAF" w:rsidP="00EC13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выполнение учащимися  учебного действия (построение проекта выхода из затруднения);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организует фиксирование учащимися индивидуального затруднения.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- выявляет место (шаг, операция) затруднения;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фиксирует во внешней речи причину затруднения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вы думаете, какая тема нашего урока? (общение, семья) </w:t>
            </w:r>
          </w:p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мы начинаем изучать большой раздел учебника «Общение».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В своей жизни мы общаемся с разными людьми. Люди делятся друг с другом своими переживаниями, радостями, восторгом, печалью. Человек не может жить без общения с другими людьми. Мы отправляемся в путешествие по стране общения. </w:t>
            </w:r>
          </w:p>
          <w:p w:rsidR="00743DAF" w:rsidRPr="00195251" w:rsidRDefault="00743DAF" w:rsidP="00EC135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кем мы общаемся?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(с одноклассниками, учителями, родителями и т. д.)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кто самые близкие люди для каждого из вас?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(родители, бабуш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ки и дедушки… - семья)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Произнесите слово «семья». Каки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>е слова в нём спрятаны?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Кто знает, почему именно 7?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Из кого состоит семья?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мысли.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7 и Я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Потому что самые близкие люди – мама, папа, 2 бабушки, 2 дедушки и Я. Вот  и получается число 7.</w:t>
            </w:r>
          </w:p>
        </w:tc>
        <w:tc>
          <w:tcPr>
            <w:tcW w:w="3402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ПУУД: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рассуждает, опирается на собственные наблюдения и приобретённые знания.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познавательную инициативу; формирует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знакомится с позитивными способами взаимодействия в семье.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AF" w:rsidRPr="0093324C" w:rsidTr="00195251">
        <w:trPr>
          <w:trHeight w:val="1000"/>
        </w:trPr>
        <w:tc>
          <w:tcPr>
            <w:tcW w:w="1844" w:type="dxa"/>
          </w:tcPr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43DAF" w:rsidRPr="00195251" w:rsidRDefault="00743DAF" w:rsidP="00EC1357">
            <w:pPr>
              <w:pStyle w:val="a3"/>
              <w:ind w:left="720"/>
              <w:rPr>
                <w:b/>
                <w:bCs/>
                <w:color w:val="000000"/>
              </w:rPr>
            </w:pPr>
            <w:r w:rsidRPr="00195251">
              <w:rPr>
                <w:b/>
                <w:bCs/>
                <w:color w:val="000000"/>
              </w:rPr>
              <w:t>Кто живёт у нас в квартире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>Раз, два, три, четыре, (хлопаем в ладоши)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>Кто живёт у нас в квартире? (шагаем на месте)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>Раз, два, три, четыре, пять, (повороты туловища)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>Всех могу пересчитать: (шагаем на месте)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 xml:space="preserve">Папа, мама, брат, сестра, (хлопаем в ладоши) Кошка Мурка, два котёнка (наклоны туловища </w:t>
            </w:r>
            <w:proofErr w:type="spellStart"/>
            <w:r w:rsidRPr="00195251">
              <w:rPr>
                <w:color w:val="000000"/>
              </w:rPr>
              <w:t>влево-вправо</w:t>
            </w:r>
            <w:proofErr w:type="spellEnd"/>
            <w:r w:rsidRPr="00195251">
              <w:rPr>
                <w:color w:val="000000"/>
              </w:rPr>
              <w:t>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rPr>
                <w:color w:val="000000"/>
              </w:rPr>
              <w:t>Мой сверчок, щегол и я (приседания)</w:t>
            </w:r>
          </w:p>
          <w:p w:rsidR="00743DAF" w:rsidRPr="00195251" w:rsidRDefault="00743DAF" w:rsidP="00EC1357">
            <w:pPr>
              <w:pStyle w:val="a3"/>
              <w:ind w:left="720"/>
              <w:rPr>
                <w:color w:val="000000"/>
              </w:rPr>
            </w:pPr>
            <w:r w:rsidRPr="00195251">
              <w:t>Вот и вся моя семь</w:t>
            </w:r>
            <w:proofErr w:type="gramStart"/>
            <w:r w:rsidRPr="00195251">
              <w:t>я(</w:t>
            </w:r>
            <w:proofErr w:type="gramEnd"/>
            <w:r w:rsidRPr="00195251">
              <w:t>хлопаем в ладоши).</w:t>
            </w:r>
          </w:p>
        </w:tc>
        <w:tc>
          <w:tcPr>
            <w:tcW w:w="3260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движения. </w:t>
            </w:r>
          </w:p>
        </w:tc>
        <w:tc>
          <w:tcPr>
            <w:tcW w:w="3402" w:type="dxa"/>
            <w:shd w:val="clear" w:color="auto" w:fill="auto"/>
          </w:tcPr>
          <w:p w:rsidR="00743DAF" w:rsidRPr="00195251" w:rsidRDefault="00743DAF" w:rsidP="00EC1357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ЗОЖ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AF" w:rsidRPr="0093324C" w:rsidTr="00182087">
        <w:trPr>
          <w:trHeight w:val="70"/>
        </w:trPr>
        <w:tc>
          <w:tcPr>
            <w:tcW w:w="1844" w:type="dxa"/>
          </w:tcPr>
          <w:p w:rsidR="00743DAF" w:rsidRPr="00195251" w:rsidRDefault="00195251" w:rsidP="00EC135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Первичное осмысление и закрепление</w:t>
            </w:r>
          </w:p>
        </w:tc>
        <w:tc>
          <w:tcPr>
            <w:tcW w:w="2693" w:type="dxa"/>
            <w:shd w:val="clear" w:color="auto" w:fill="auto"/>
          </w:tcPr>
          <w:p w:rsidR="00743DAF" w:rsidRPr="00195251" w:rsidRDefault="00743DAF" w:rsidP="00195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 (цель и тема, способ, план, средство).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реализует дальнейшие действия в соответствии с планом;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фиксирует преодоление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pStyle w:val="a3"/>
              <w:jc w:val="both"/>
            </w:pPr>
          </w:p>
          <w:p w:rsidR="00743DAF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87" w:rsidRPr="00195251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загадку</w:t>
            </w:r>
          </w:p>
        </w:tc>
        <w:tc>
          <w:tcPr>
            <w:tcW w:w="4111" w:type="dxa"/>
            <w:shd w:val="clear" w:color="auto" w:fill="auto"/>
          </w:tcPr>
          <w:p w:rsidR="001B6C19" w:rsidRPr="001B6C19" w:rsidRDefault="001B6C19" w:rsidP="001B6C19">
            <w:pPr>
              <w:rPr>
                <w:rFonts w:ascii="Times New Roman" w:hAnsi="Times New Roman" w:cs="Times New Roman"/>
                <w:b/>
              </w:rPr>
            </w:pPr>
            <w:r w:rsidRPr="001B6C19">
              <w:rPr>
                <w:rFonts w:ascii="Times New Roman" w:hAnsi="Times New Roman" w:cs="Times New Roman"/>
                <w:b/>
              </w:rPr>
              <w:lastRenderedPageBreak/>
              <w:t>Игра «</w:t>
            </w:r>
            <w:proofErr w:type="spellStart"/>
            <w:r w:rsidRPr="001B6C19">
              <w:rPr>
                <w:rFonts w:ascii="Times New Roman" w:hAnsi="Times New Roman" w:cs="Times New Roman"/>
                <w:b/>
              </w:rPr>
              <w:t>Объяснялки</w:t>
            </w:r>
            <w:proofErr w:type="spellEnd"/>
            <w:r w:rsidRPr="001B6C19">
              <w:rPr>
                <w:rFonts w:ascii="Times New Roman" w:hAnsi="Times New Roman" w:cs="Times New Roman"/>
                <w:b/>
              </w:rPr>
              <w:t>»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(слова на листочках</w:t>
            </w:r>
            <w:proofErr w:type="gramStart"/>
            <w:r w:rsidRPr="001B6C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C19">
              <w:rPr>
                <w:rFonts w:ascii="Times New Roman" w:hAnsi="Times New Roman" w:cs="Times New Roman"/>
              </w:rPr>
              <w:t xml:space="preserve"> дети по очереди вытаскивают и объясняют)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  <w:b/>
              </w:rPr>
              <w:t xml:space="preserve">Родители – </w:t>
            </w:r>
            <w:r w:rsidRPr="001B6C19">
              <w:rPr>
                <w:rFonts w:ascii="Times New Roman" w:hAnsi="Times New Roman" w:cs="Times New Roman"/>
              </w:rPr>
              <w:t xml:space="preserve">мама и папа. 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  <w:b/>
              </w:rPr>
              <w:t>Бабушка и дедушка</w:t>
            </w:r>
            <w:r w:rsidRPr="001B6C19">
              <w:rPr>
                <w:rFonts w:ascii="Times New Roman" w:hAnsi="Times New Roman" w:cs="Times New Roman"/>
              </w:rPr>
              <w:t xml:space="preserve"> – мамины и папины родители.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  <w:b/>
              </w:rPr>
              <w:t>Дети</w:t>
            </w:r>
            <w:r w:rsidRPr="001B6C19">
              <w:rPr>
                <w:rFonts w:ascii="Times New Roman" w:hAnsi="Times New Roman" w:cs="Times New Roman"/>
              </w:rPr>
              <w:t xml:space="preserve"> – сыновья и дочери.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  <w:i/>
              </w:rPr>
              <w:t xml:space="preserve">На этом уроке мы более подробно остановимся на общении в семье. </w:t>
            </w:r>
            <w:r w:rsidRPr="001B6C19">
              <w:rPr>
                <w:rFonts w:ascii="Times New Roman" w:hAnsi="Times New Roman" w:cs="Times New Roman"/>
              </w:rPr>
              <w:t xml:space="preserve">А </w:t>
            </w:r>
            <w:r w:rsidRPr="001B6C19">
              <w:rPr>
                <w:rFonts w:ascii="Times New Roman" w:hAnsi="Times New Roman" w:cs="Times New Roman"/>
              </w:rPr>
              <w:lastRenderedPageBreak/>
              <w:t>сейчас пообщаемся с учебником</w:t>
            </w:r>
            <w:proofErr w:type="gramStart"/>
            <w:r w:rsidRPr="001B6C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C19">
              <w:rPr>
                <w:rFonts w:ascii="Times New Roman" w:hAnsi="Times New Roman" w:cs="Times New Roman"/>
              </w:rPr>
              <w:t>откройте его на стр.42.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Прочитать тему: « Наша дружная семья», что мы сегодня на уроке будем делать?</w:t>
            </w:r>
          </w:p>
          <w:p w:rsidR="001B6C19" w:rsidRPr="001B6C19" w:rsidRDefault="001B6C19" w:rsidP="001B6C19">
            <w:pPr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-Ребята вы получили задание выяснить</w:t>
            </w:r>
            <w:proofErr w:type="gramStart"/>
            <w:r w:rsidRPr="001B6C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C19">
              <w:rPr>
                <w:rFonts w:ascii="Times New Roman" w:hAnsi="Times New Roman" w:cs="Times New Roman"/>
              </w:rPr>
              <w:t xml:space="preserve">что такое «семья».Поделитесь своими сведениями. </w:t>
            </w:r>
          </w:p>
          <w:p w:rsidR="001B6C19" w:rsidRPr="001B6C19" w:rsidRDefault="001B6C19" w:rsidP="001B6C19">
            <w:pPr>
              <w:ind w:firstLine="567"/>
            </w:pPr>
            <w:r w:rsidRPr="001B6C19">
              <w:rPr>
                <w:rFonts w:ascii="Times New Roman" w:hAnsi="Times New Roman" w:cs="Times New Roman"/>
                <w:u w:val="single"/>
              </w:rPr>
              <w:t>Вывод: Семья - это группа живущих вместе близких родственников</w:t>
            </w:r>
            <w:r w:rsidRPr="001B6C19">
              <w:rPr>
                <w:rFonts w:ascii="Times New Roman" w:hAnsi="Times New Roman" w:cs="Times New Roman"/>
              </w:rPr>
              <w:t>.</w:t>
            </w:r>
            <w:r w:rsidRPr="001B6C19">
              <w:t xml:space="preserve"> </w:t>
            </w: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B6C19" w:rsidRDefault="001B6C19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43DAF" w:rsidRPr="001B6C19" w:rsidRDefault="00743DAF" w:rsidP="00EC135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C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Культура общения.</w:t>
            </w:r>
          </w:p>
          <w:p w:rsidR="001B6C19" w:rsidRPr="001B6C19" w:rsidRDefault="001B6C19" w:rsidP="001B6C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6C19">
              <w:rPr>
                <w:rFonts w:ascii="Times New Roman" w:hAnsi="Times New Roman" w:cs="Times New Roman"/>
                <w:sz w:val="24"/>
                <w:szCs w:val="24"/>
              </w:rPr>
              <w:t>А сейчас постарайтесь ответить на вопрос</w:t>
            </w:r>
            <w:proofErr w:type="gramStart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дружная семья</w:t>
            </w:r>
            <w:proofErr w:type="gramStart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C19" w:rsidRPr="001B6C19" w:rsidRDefault="001B6C19" w:rsidP="001B6C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К нам на урок пришла семья наших друзей, Серёжи и Нади. Рассмотрите картинку на </w:t>
            </w:r>
            <w:r w:rsidRPr="001B6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странице 42</w:t>
            </w:r>
            <w:r w:rsidRPr="001B6C19">
              <w:rPr>
                <w:rFonts w:ascii="Times New Roman" w:hAnsi="Times New Roman" w:cs="Times New Roman"/>
                <w:sz w:val="24"/>
                <w:szCs w:val="24"/>
              </w:rPr>
              <w:t>, что вы видите?</w:t>
            </w:r>
          </w:p>
          <w:p w:rsidR="00743DAF" w:rsidRPr="00195251" w:rsidRDefault="00743DAF" w:rsidP="001B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не можем слышать,  о чем беседуют наши герои, как обращаются друг к другу. Попробуем оживить картинку</w:t>
            </w:r>
            <w:proofErr w:type="gramStart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C19">
              <w:rPr>
                <w:rFonts w:ascii="Times New Roman" w:hAnsi="Times New Roman" w:cs="Times New Roman"/>
                <w:sz w:val="24"/>
                <w:szCs w:val="24"/>
              </w:rPr>
              <w:t xml:space="preserve"> разыграв ситуацию…(предоставляется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каждой группе.)</w:t>
            </w:r>
          </w:p>
          <w:p w:rsidR="00743DAF" w:rsidRPr="00195251" w:rsidRDefault="00743DAF" w:rsidP="001B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Вывод: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для хорошей дружной  семьи?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Семья, в        которой все уважают       др. др., заботятся др. о др., поддерживают и помогают др. др., вместе проводят свободное время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.-Каждый из вас писал сочинение о своей семье.</w:t>
            </w:r>
            <w:r w:rsidR="001B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Рассказы детей про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их семьи.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Каждая семья строит свою жизнь по своим правилам, традициям и каждая семья хочет быть счастливой.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о ,что передаётся от старших к </w:t>
            </w:r>
            <w:proofErr w:type="spell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младшим,особенности</w:t>
            </w:r>
            <w:proofErr w:type="spell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семьи.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-Какие традиции вы хотели бы сохранить?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Обсудите в группе какие ошибки совершает эта семья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слайд 10)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 </w:t>
            </w:r>
            <w:proofErr w:type="spell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обьяснит</w:t>
            </w:r>
            <w:proofErr w:type="spell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пословицы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В семье могут жить несколько поколений. Что означает это слово?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Поколение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одновременно живущие люди близкого возраста.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Старшее поколение – это бабушки и дедушки, прабабушки и прадедушки.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Среднее поколение – родители.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Младшее поколение – дети.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Сколько поколений в семье наших друзей Сережи и Нади изображено на рисунке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Почему вы так решили?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Сколько поколений живут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в вашей семье? Что мы делаем вместе? (слайд 12)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Вокруг нас много родных, с ними мы связаны неразрывными нитями.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Отметьте сходство в словах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«родные», «родственники», «родня».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(Слова записаны на карточках.) Все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от слова «род».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А «родословная» - это история семьи в нескольких поколениях.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учебнике на ст.46 как изобразили свою родословную Сережа и Надя.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Сколько поколений на нём показано?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Сколько поколений живут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вместе в вашей семье?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Чем мы отличаемся друг от друга?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А может вам поможет загадка.   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>При рождении тебе дано</w:t>
            </w:r>
            <w:proofErr w:type="gramStart"/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люди им пользуются.(имя)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А зачем имя человеку? Имена, с которыми вы обычно обращаетесь, друг к другу, являются не полными.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 свое полное имя? Как называют людей с одинаковыми именами? (Тезки)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Как различают таких людей? ( По фамилиям.)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вам дали родители.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Отчество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– от отца.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фамилия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– ?...   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от всей семьи (Во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многих языках слово фамилия – это семья)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Фамилия передаётся от одного поколения к другому.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К вашему отцу она перешла от деда, а деду от прадеда.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Каждому человеку нужно знать и помнить своих предков. (Людей, живших много лет назад)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Страница 47 прочитайте первый абзац.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</w:t>
            </w:r>
            <w:proofErr w:type="spell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бъяснялки</w:t>
            </w:r>
            <w:proofErr w:type="spell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Что же такое семья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 Какую семью мы называем дружной, счастливой?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-Какие правила культурного общения вы запомнили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проблему – необходимо узнать значение слова  для достижения цели.</w:t>
            </w:r>
            <w:r w:rsid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группы объясняют значение слова.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Бабуши и дедушки, брат или сестра.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Рассуждают, отвечая на поставленные вопросы.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Узнать, что обозначает слово  «семья».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Из толкового словаря, из сети  Интернет…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По одному ученику от каждой группы читают значение слова из словаря Ожегова.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Семья-объединение людей, сплочённых общими интересами.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Семья-группа животных, птиц, состоящая из самца, самки и  детёнышей.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Семья-группа живущих вместе близких родственников.</w:t>
            </w:r>
          </w:p>
          <w:p w:rsidR="00743DAF" w:rsidRPr="001B6C19" w:rsidRDefault="00743DAF" w:rsidP="00EC1357">
            <w:pPr>
              <w:jc w:val="both"/>
              <w:rPr>
                <w:rFonts w:ascii="Times New Roman" w:hAnsi="Times New Roman" w:cs="Times New Roman"/>
              </w:rPr>
            </w:pPr>
            <w:r w:rsidRPr="001B6C19">
              <w:rPr>
                <w:rFonts w:ascii="Times New Roman" w:hAnsi="Times New Roman" w:cs="Times New Roman"/>
              </w:rPr>
              <w:t>Ученики делают выбор.</w:t>
            </w:r>
          </w:p>
          <w:p w:rsidR="00743DAF" w:rsidRPr="00195251" w:rsidRDefault="00743DAF" w:rsidP="00EC13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F7C7"/>
              </w:rPr>
            </w:pPr>
          </w:p>
          <w:p w:rsidR="00743DAF" w:rsidRPr="00195251" w:rsidRDefault="00743DAF" w:rsidP="00EC13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E3F7C7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Рассуждают, отвечая на поставленные вопросы.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Каждая группа пытается озвучить картинки.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определяют  проблему: «Какую семью мы называем дружной, счастливой»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Записывают на листочках каждый по одному слову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уважают, понимают, любят, заботятся,</w:t>
            </w:r>
            <w:r w:rsidR="001B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отдыхают…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Выступают с мини сочинениями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человеку от группы.)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своё мнение.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традициях  своей семьи. Дети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своё мнение.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Проходит работа в группах.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мысли.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Живут в одной квартире, занимаются домашним хозяйством, распределяют деньги, вместе проводят свободное время…</w:t>
            </w:r>
          </w:p>
          <w:p w:rsidR="001B6C19" w:rsidRDefault="001B6C19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Ищут общее лексическое значение в словах.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Перед детьми стоит проблема указать поколения в семье и родственные связи.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детей. Рассуждают. </w:t>
            </w:r>
          </w:p>
          <w:p w:rsidR="00743DAF" w:rsidRPr="00195251" w:rsidRDefault="00743DAF" w:rsidP="0018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Люди дают имена, чтобы в общении отличать одного человека от другого.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рассуждают, отвечая на поставленные вопросы.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правильность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выбора.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Дети в группах определяют кто кому приходится . 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Дети рассуждают, отвечая на поставленные вопросы.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Доказывают правильность своего выбора.</w:t>
            </w:r>
          </w:p>
        </w:tc>
        <w:tc>
          <w:tcPr>
            <w:tcW w:w="3402" w:type="dxa"/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рассуждает, опирается на собственные наблюдения и приобретённые знания.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проблему,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 и формулирует цель на уроке с помощью учителя, проговаривает последовательность действий 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уроке;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и письменной  форме, в рисунке; слушать и понимать речь других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ПУУД: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рассуждает, опирается на собственные наблюдения и приобретённые знания.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РУУД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проблему,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 и формулирует цель на уроке с помощью учителя, проговаривает последовательность действий на уроке;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и письменной  форме, в рисунке; слушать и понимать речь других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AF" w:rsidRPr="0093324C" w:rsidTr="00195251">
        <w:trPr>
          <w:trHeight w:val="1237"/>
        </w:trPr>
        <w:tc>
          <w:tcPr>
            <w:tcW w:w="1844" w:type="dxa"/>
            <w:tcBorders>
              <w:top w:val="single" w:sz="4" w:space="0" w:color="auto"/>
            </w:tcBorders>
          </w:tcPr>
          <w:p w:rsidR="00743DAF" w:rsidRPr="00195251" w:rsidRDefault="00743DAF" w:rsidP="00EC1357">
            <w:pPr>
              <w:pStyle w:val="a3"/>
              <w:jc w:val="both"/>
              <w:rPr>
                <w:rStyle w:val="a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pStyle w:val="a3"/>
              <w:jc w:val="both"/>
              <w:rPr>
                <w:i/>
              </w:rPr>
            </w:pPr>
            <w:r w:rsidRPr="00195251">
              <w:rPr>
                <w:rStyle w:val="a4"/>
              </w:rPr>
              <w:t>Самостоятельная работа с самопроверкой по эталону.</w:t>
            </w:r>
          </w:p>
          <w:p w:rsidR="00743DAF" w:rsidRPr="00195251" w:rsidRDefault="00743DAF" w:rsidP="00EC1357">
            <w:pPr>
              <w:pStyle w:val="a3"/>
              <w:jc w:val="both"/>
            </w:pPr>
            <w:r w:rsidRPr="00195251">
              <w:t xml:space="preserve">-организует выполнение самостоятельной работы на закрепление </w:t>
            </w:r>
            <w:r w:rsidRPr="00195251">
              <w:lastRenderedPageBreak/>
              <w:t>знаний;</w:t>
            </w:r>
          </w:p>
          <w:p w:rsidR="00182087" w:rsidRDefault="00743DAF" w:rsidP="0018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организует работу консультантов, самопроверку, самооценку;</w:t>
            </w:r>
          </w:p>
          <w:p w:rsidR="00182087" w:rsidRDefault="00182087" w:rsidP="00182087"/>
          <w:p w:rsidR="00182087" w:rsidRDefault="00182087" w:rsidP="00182087"/>
          <w:p w:rsidR="00743DAF" w:rsidRPr="00195251" w:rsidRDefault="00743DAF" w:rsidP="0018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AF" w:rsidRPr="00195251" w:rsidRDefault="00743DAF" w:rsidP="00EC1357">
            <w:pPr>
              <w:pStyle w:val="a3"/>
              <w:jc w:val="both"/>
            </w:pPr>
            <w:r w:rsidRPr="00195251">
              <w:t xml:space="preserve">- определяет </w:t>
            </w:r>
            <w:r w:rsidRPr="00195251">
              <w:rPr>
                <w:bCs/>
              </w:rPr>
              <w:t>цели  для дальнейшей работы</w:t>
            </w:r>
          </w:p>
          <w:p w:rsidR="00743DAF" w:rsidRPr="00195251" w:rsidRDefault="00743DAF" w:rsidP="00EC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Возьмите листочки  для выполнения самостоятельной работы. Выбирайте правильный вариант ответа и рядом с номером вопроса нарисуйте геометрическую фигуру.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182087">
              <w:rPr>
                <w:rFonts w:ascii="Times New Roman" w:hAnsi="Times New Roman" w:cs="Times New Roman"/>
                <w:sz w:val="24"/>
                <w:szCs w:val="24"/>
              </w:rPr>
              <w:t>ьте, оцените соседа.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дерева.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На каждом пальчике ваших рукавичек написать членов вашей семьи, а если семья большая – то на двух рукавичках. И приклеить их на наше дерево “Дружной семьи”. Ведь дружная семья не только дома, но и у нас в школе.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догадался какой проект мы будем выполнять ?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задания, выбрав правильные варианты ответов.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соседа, сравнив ответы с ответами на доске.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Пишут на перчатках членов своей </w:t>
            </w:r>
            <w:proofErr w:type="spell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приклеивают их на дерево.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182087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своей родословной</w:t>
            </w:r>
            <w:r w:rsidR="00743DAF" w:rsidRPr="00195251">
              <w:rPr>
                <w:rFonts w:ascii="Times New Roman" w:hAnsi="Times New Roman" w:cs="Times New Roman"/>
                <w:sz w:val="24"/>
                <w:szCs w:val="24"/>
              </w:rPr>
              <w:t>. Изобразить её в виде дерева.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DAF" w:rsidRPr="00195251">
              <w:rPr>
                <w:rFonts w:ascii="Times New Roman" w:hAnsi="Times New Roman" w:cs="Times New Roman"/>
                <w:sz w:val="24"/>
                <w:szCs w:val="24"/>
              </w:rPr>
              <w:t>Провести презентацию в классе.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осмысление понятий, связанных с темой «Дружная семья», осознание своей роли в семье.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 форме; слушать и понимать речь 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формулирует вывод</w:t>
            </w:r>
          </w:p>
        </w:tc>
      </w:tr>
      <w:tr w:rsidR="00743DAF" w:rsidRPr="0093324C" w:rsidTr="00182087">
        <w:trPr>
          <w:trHeight w:val="123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43DAF" w:rsidRPr="00182087" w:rsidRDefault="00182087" w:rsidP="00EC1357">
            <w:pPr>
              <w:pStyle w:val="a3"/>
              <w:jc w:val="both"/>
              <w:rPr>
                <w:b/>
              </w:rPr>
            </w:pPr>
            <w:r w:rsidRPr="00182087"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Итоги урока. Рефлексия.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DAF" w:rsidRPr="00195251" w:rsidRDefault="00743DAF" w:rsidP="00182087">
            <w:pPr>
              <w:pStyle w:val="a3"/>
              <w:jc w:val="both"/>
            </w:pPr>
            <w:r w:rsidRPr="00195251">
              <w:rPr>
                <w:i/>
              </w:rPr>
              <w:t xml:space="preserve"> </w:t>
            </w:r>
            <w:r w:rsidR="00182087">
              <w:t>-</w:t>
            </w:r>
            <w:r w:rsidRPr="00195251">
              <w:t xml:space="preserve">вспоминает содержание основных этапов урока;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</w:t>
            </w:r>
            <w:r w:rsidR="0018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Подведём и</w:t>
            </w:r>
            <w:r w:rsidR="00182087">
              <w:rPr>
                <w:rFonts w:ascii="Times New Roman" w:hAnsi="Times New Roman" w:cs="Times New Roman"/>
                <w:sz w:val="24"/>
                <w:szCs w:val="24"/>
              </w:rPr>
              <w:t>тог работы на уроке.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ставили? Достигли цели?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работу на уроке.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-Что понравилось?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 Где испытывали затруднение?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- Кто доволен своей работой на уроке? 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-Кого бы похвалили за работу?</w:t>
            </w:r>
          </w:p>
          <w:p w:rsidR="00743DAF" w:rsidRPr="00195251" w:rsidRDefault="00743DAF" w:rsidP="00E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-Какое открытие вы сделали для себя сегодня</w:t>
            </w:r>
            <w:proofErr w:type="gramStart"/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довольна нашей работой на уроке.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Оценивают работу за весь урок.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оценивает  правильность выполнения действия на уровне адекватной ретроспективной оценки.</w:t>
            </w:r>
            <w:r w:rsidRPr="001952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формирует самооценку на основе критерия успешности учебной деятельности.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195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форме; слушать и понимать речь других.</w:t>
            </w:r>
          </w:p>
          <w:p w:rsidR="00743DAF" w:rsidRPr="00195251" w:rsidRDefault="00743DAF" w:rsidP="00EC13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EEE" w:rsidRPr="0093324C" w:rsidTr="00195251">
        <w:trPr>
          <w:trHeight w:val="1237"/>
        </w:trPr>
        <w:tc>
          <w:tcPr>
            <w:tcW w:w="1844" w:type="dxa"/>
            <w:tcBorders>
              <w:top w:val="single" w:sz="4" w:space="0" w:color="auto"/>
            </w:tcBorders>
          </w:tcPr>
          <w:p w:rsidR="004E4EEE" w:rsidRPr="00182087" w:rsidRDefault="004E4EEE" w:rsidP="00EC1357">
            <w:pPr>
              <w:pStyle w:val="a3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 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E4EEE" w:rsidRPr="004E4EEE" w:rsidRDefault="004E4EEE" w:rsidP="00340047">
            <w:pPr>
              <w:spacing w:after="0" w:line="240" w:lineRule="auto"/>
              <w:rPr>
                <w:sz w:val="24"/>
                <w:szCs w:val="24"/>
              </w:rPr>
            </w:pPr>
            <w:r w:rsidRPr="004E4E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4EEE">
              <w:rPr>
                <w:rFonts w:ascii="Times New Roman" w:hAnsi="Times New Roman"/>
                <w:sz w:val="24"/>
                <w:szCs w:val="24"/>
              </w:rPr>
              <w:t>развитие самостоятельности и творческих способностей обучающихся.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E4EEE" w:rsidRPr="004E4EEE" w:rsidRDefault="004E4EEE" w:rsidP="0034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EE">
              <w:rPr>
                <w:rFonts w:ascii="Times New Roman" w:hAnsi="Times New Roman"/>
                <w:sz w:val="24"/>
                <w:szCs w:val="24"/>
              </w:rPr>
              <w:t xml:space="preserve">А сейчас послушайте внимательно домашнее задание.  В рабочей тетради </w:t>
            </w:r>
            <w:proofErr w:type="gramStart"/>
            <w:r w:rsidRPr="004E4E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E4EEE">
              <w:rPr>
                <w:rFonts w:ascii="Times New Roman" w:hAnsi="Times New Roman"/>
                <w:sz w:val="24"/>
                <w:szCs w:val="24"/>
              </w:rPr>
              <w:t xml:space="preserve"> с. 23-24 </w:t>
            </w:r>
            <w:proofErr w:type="gramStart"/>
            <w:r w:rsidRPr="004E4EEE">
              <w:rPr>
                <w:rFonts w:ascii="Times New Roman" w:hAnsi="Times New Roman"/>
                <w:sz w:val="24"/>
                <w:szCs w:val="24"/>
              </w:rPr>
              <w:t>представьте</w:t>
            </w:r>
            <w:proofErr w:type="gramEnd"/>
            <w:r w:rsidRPr="004E4EEE">
              <w:rPr>
                <w:rFonts w:ascii="Times New Roman" w:hAnsi="Times New Roman"/>
                <w:sz w:val="24"/>
                <w:szCs w:val="24"/>
              </w:rPr>
              <w:t xml:space="preserve"> членов своей семьи. Наклейте фотографии и сделайте подписи к ним. Напишите  добрые слова о каждом родном вам человеке. А о вас пусть напишут ваши мамы или папы.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E4EEE" w:rsidRPr="004E4EEE" w:rsidRDefault="004E4EEE" w:rsidP="0034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E4EEE" w:rsidRPr="004E4EEE" w:rsidRDefault="004E4EEE" w:rsidP="0034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ЛУУД</w:t>
            </w:r>
            <w:r w:rsidRPr="004E4E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E4EEE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для успешного выполнения задание.</w:t>
            </w:r>
          </w:p>
        </w:tc>
      </w:tr>
    </w:tbl>
    <w:p w:rsidR="00743DAF" w:rsidRDefault="00743DAF"/>
    <w:sectPr w:rsidR="00743DAF" w:rsidSect="00743DA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211"/>
    <w:multiLevelType w:val="hybridMultilevel"/>
    <w:tmpl w:val="5792D558"/>
    <w:lvl w:ilvl="0" w:tplc="5CD8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DAF"/>
    <w:rsid w:val="00163B4A"/>
    <w:rsid w:val="00182087"/>
    <w:rsid w:val="00195251"/>
    <w:rsid w:val="001B6C19"/>
    <w:rsid w:val="004E4EEE"/>
    <w:rsid w:val="00743DAF"/>
    <w:rsid w:val="00A3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3DAF"/>
    <w:rPr>
      <w:b/>
      <w:bCs/>
    </w:rPr>
  </w:style>
  <w:style w:type="paragraph" w:styleId="a5">
    <w:name w:val="List Paragraph"/>
    <w:basedOn w:val="a"/>
    <w:uiPriority w:val="34"/>
    <w:qFormat/>
    <w:rsid w:val="00195251"/>
    <w:pPr>
      <w:ind w:left="720"/>
      <w:contextualSpacing/>
    </w:pPr>
  </w:style>
  <w:style w:type="paragraph" w:styleId="a6">
    <w:name w:val="header"/>
    <w:basedOn w:val="a"/>
    <w:link w:val="a7"/>
    <w:unhideWhenUsed/>
    <w:rsid w:val="00A370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A37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2016-10-26T16:04:00Z</dcterms:created>
  <dcterms:modified xsi:type="dcterms:W3CDTF">2016-10-26T16:59:00Z</dcterms:modified>
</cp:coreProperties>
</file>