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60" w:rsidRPr="00C8529F" w:rsidRDefault="001D2960" w:rsidP="00B709D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529F">
        <w:rPr>
          <w:rFonts w:ascii="Times New Roman" w:hAnsi="Times New Roman" w:cs="Times New Roman"/>
          <w:sz w:val="32"/>
          <w:szCs w:val="32"/>
        </w:rPr>
        <w:t>Обеспечение образовательной деятельности объектами и помещениями  социальн</w:t>
      </w:r>
      <w:proofErr w:type="gramStart"/>
      <w:r w:rsidRPr="00C8529F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C8529F">
        <w:rPr>
          <w:rFonts w:ascii="Times New Roman" w:hAnsi="Times New Roman" w:cs="Times New Roman"/>
          <w:sz w:val="32"/>
          <w:szCs w:val="32"/>
        </w:rPr>
        <w:t xml:space="preserve"> б</w:t>
      </w:r>
      <w:r w:rsidR="00B709D8">
        <w:rPr>
          <w:rFonts w:ascii="Times New Roman" w:hAnsi="Times New Roman" w:cs="Times New Roman"/>
          <w:sz w:val="32"/>
          <w:szCs w:val="32"/>
        </w:rPr>
        <w:t xml:space="preserve">ытового назначения и доступность </w:t>
      </w:r>
      <w:r w:rsidRPr="00C8529F">
        <w:rPr>
          <w:rFonts w:ascii="Times New Roman" w:hAnsi="Times New Roman" w:cs="Times New Roman"/>
          <w:sz w:val="32"/>
          <w:szCs w:val="32"/>
        </w:rPr>
        <w:t xml:space="preserve">  для инвалидов и лиц </w:t>
      </w:r>
      <w:r w:rsidR="00B709D8">
        <w:rPr>
          <w:rFonts w:ascii="Times New Roman" w:hAnsi="Times New Roman" w:cs="Times New Roman"/>
          <w:sz w:val="32"/>
          <w:szCs w:val="32"/>
        </w:rPr>
        <w:t xml:space="preserve">с </w:t>
      </w:r>
      <w:r w:rsidRPr="00C8529F">
        <w:rPr>
          <w:rFonts w:ascii="Times New Roman" w:hAnsi="Times New Roman" w:cs="Times New Roman"/>
          <w:sz w:val="32"/>
          <w:szCs w:val="32"/>
        </w:rPr>
        <w:t>ОВЗ.</w:t>
      </w:r>
    </w:p>
    <w:tbl>
      <w:tblPr>
        <w:tblStyle w:val="a3"/>
        <w:tblW w:w="0" w:type="auto"/>
        <w:tblLook w:val="04A0"/>
      </w:tblPr>
      <w:tblGrid>
        <w:gridCol w:w="1101"/>
        <w:gridCol w:w="6378"/>
        <w:gridCol w:w="2091"/>
      </w:tblGrid>
      <w:tr w:rsidR="001D2960" w:rsidRPr="001D2960" w:rsidTr="009640AC">
        <w:tc>
          <w:tcPr>
            <w:tcW w:w="1101" w:type="dxa"/>
          </w:tcPr>
          <w:p w:rsidR="001D2960" w:rsidRPr="001D2960" w:rsidRDefault="001D2960" w:rsidP="001D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8" w:type="dxa"/>
          </w:tcPr>
          <w:p w:rsidR="001D2960" w:rsidRPr="001D2960" w:rsidRDefault="001D2960" w:rsidP="001D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60"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</w:p>
        </w:tc>
        <w:tc>
          <w:tcPr>
            <w:tcW w:w="2091" w:type="dxa"/>
          </w:tcPr>
          <w:p w:rsidR="001D2960" w:rsidRPr="001D2960" w:rsidRDefault="001D2960" w:rsidP="001D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60">
              <w:rPr>
                <w:rFonts w:ascii="Times New Roman" w:hAnsi="Times New Roman" w:cs="Times New Roman"/>
                <w:sz w:val="28"/>
                <w:szCs w:val="28"/>
              </w:rPr>
              <w:t>площади</w:t>
            </w:r>
          </w:p>
        </w:tc>
      </w:tr>
      <w:tr w:rsidR="00B709D8" w:rsidRPr="001D2960" w:rsidTr="000D4D27">
        <w:tc>
          <w:tcPr>
            <w:tcW w:w="1101" w:type="dxa"/>
          </w:tcPr>
          <w:p w:rsidR="00B709D8" w:rsidRPr="001D2960" w:rsidRDefault="00B709D8" w:rsidP="001D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69" w:type="dxa"/>
            <w:gridSpan w:val="2"/>
          </w:tcPr>
          <w:p w:rsidR="00B709D8" w:rsidRDefault="00B709D8" w:rsidP="001D2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29F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Помещения для работы медицинского работника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709D8" w:rsidRPr="001D2960" w:rsidRDefault="00B709D8" w:rsidP="001D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0AC">
              <w:rPr>
                <w:rFonts w:ascii="Times New Roman" w:hAnsi="Times New Roman" w:cs="Times New Roman"/>
                <w:sz w:val="28"/>
                <w:szCs w:val="28"/>
              </w:rPr>
              <w:t>( доступны для инвалидов и детей ОВЗ)</w:t>
            </w:r>
          </w:p>
        </w:tc>
      </w:tr>
      <w:tr w:rsidR="001D2960" w:rsidRPr="001D2960" w:rsidTr="009640AC">
        <w:tc>
          <w:tcPr>
            <w:tcW w:w="1101" w:type="dxa"/>
          </w:tcPr>
          <w:p w:rsidR="001D2960" w:rsidRPr="001D2960" w:rsidRDefault="001D2960" w:rsidP="009640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1D2960" w:rsidRPr="001D2960" w:rsidRDefault="001D2960" w:rsidP="001D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60">
              <w:rPr>
                <w:rFonts w:ascii="Times New Roman" w:hAnsi="Times New Roman" w:cs="Times New Roman"/>
                <w:sz w:val="28"/>
                <w:szCs w:val="28"/>
              </w:rPr>
              <w:t>Кабинет амбулаторного приема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</w:tcPr>
          <w:p w:rsidR="001D2960" w:rsidRPr="001D2960" w:rsidRDefault="001D2960" w:rsidP="001D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60">
              <w:rPr>
                <w:rFonts w:ascii="Times New Roman" w:hAnsi="Times New Roman" w:cs="Times New Roman"/>
                <w:sz w:val="28"/>
                <w:szCs w:val="28"/>
              </w:rPr>
              <w:t xml:space="preserve">17,9 </w:t>
            </w:r>
            <w:r w:rsidR="007B7F0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7B7F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B709D8" w:rsidRPr="001D2960" w:rsidTr="006D5F46">
        <w:tc>
          <w:tcPr>
            <w:tcW w:w="1101" w:type="dxa"/>
          </w:tcPr>
          <w:p w:rsidR="00B709D8" w:rsidRPr="009640AC" w:rsidRDefault="00B709D8" w:rsidP="0096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0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69" w:type="dxa"/>
            <w:gridSpan w:val="2"/>
          </w:tcPr>
          <w:p w:rsidR="00B709D8" w:rsidRPr="001D2960" w:rsidRDefault="00B709D8" w:rsidP="001D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9F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питания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доступны</w:t>
            </w:r>
            <w:r w:rsidRPr="009640AC">
              <w:rPr>
                <w:rFonts w:ascii="Times New Roman" w:hAnsi="Times New Roman" w:cs="Times New Roman"/>
                <w:sz w:val="28"/>
                <w:szCs w:val="28"/>
              </w:rPr>
              <w:t xml:space="preserve"> для инвалидов и детей ОВЗ)</w:t>
            </w:r>
          </w:p>
        </w:tc>
      </w:tr>
      <w:tr w:rsidR="001D2960" w:rsidRPr="001D2960" w:rsidTr="009640AC">
        <w:tc>
          <w:tcPr>
            <w:tcW w:w="1101" w:type="dxa"/>
          </w:tcPr>
          <w:p w:rsidR="001D2960" w:rsidRPr="001D2960" w:rsidRDefault="001D2960" w:rsidP="001D2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1D2960" w:rsidRPr="001D2960" w:rsidRDefault="00C8529F" w:rsidP="001D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Столовая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60 посадочных мест)</w:t>
            </w:r>
          </w:p>
        </w:tc>
        <w:tc>
          <w:tcPr>
            <w:tcW w:w="2091" w:type="dxa"/>
          </w:tcPr>
          <w:p w:rsidR="001D2960" w:rsidRPr="001D2960" w:rsidRDefault="00C8529F" w:rsidP="001D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54,2</w:t>
            </w:r>
            <w:r w:rsidRPr="001D2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F0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7B7F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B709D8" w:rsidRPr="001D2960" w:rsidTr="003D1564">
        <w:tc>
          <w:tcPr>
            <w:tcW w:w="1101" w:type="dxa"/>
          </w:tcPr>
          <w:p w:rsidR="00B709D8" w:rsidRPr="001D2960" w:rsidRDefault="00B709D8" w:rsidP="001D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69" w:type="dxa"/>
            <w:gridSpan w:val="2"/>
          </w:tcPr>
          <w:p w:rsidR="00B709D8" w:rsidRPr="001D2960" w:rsidRDefault="00B709D8" w:rsidP="001D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0AC">
              <w:rPr>
                <w:rFonts w:ascii="Times New Roman" w:hAnsi="Times New Roman" w:cs="Times New Roman"/>
                <w:b/>
                <w:sz w:val="28"/>
                <w:szCs w:val="28"/>
              </w:rPr>
              <w:t>Объекты хозяйственно-бытового и санитарно – гигиенического назначения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доступны</w:t>
            </w:r>
            <w:r w:rsidRPr="009640AC">
              <w:rPr>
                <w:rFonts w:ascii="Times New Roman" w:hAnsi="Times New Roman" w:cs="Times New Roman"/>
                <w:sz w:val="28"/>
                <w:szCs w:val="28"/>
              </w:rPr>
              <w:t xml:space="preserve"> для инвалидов и детей ОВЗ)</w:t>
            </w:r>
          </w:p>
        </w:tc>
      </w:tr>
      <w:tr w:rsidR="001D2960" w:rsidRPr="001D2960" w:rsidTr="009640AC">
        <w:tc>
          <w:tcPr>
            <w:tcW w:w="1101" w:type="dxa"/>
          </w:tcPr>
          <w:p w:rsidR="001D2960" w:rsidRPr="001D2960" w:rsidRDefault="001D2960" w:rsidP="001D2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1D2960" w:rsidRPr="001D2960" w:rsidRDefault="009640AC" w:rsidP="001D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Гардероб </w:t>
            </w:r>
          </w:p>
        </w:tc>
        <w:tc>
          <w:tcPr>
            <w:tcW w:w="2091" w:type="dxa"/>
          </w:tcPr>
          <w:p w:rsidR="001D2960" w:rsidRPr="001D2960" w:rsidRDefault="009640AC" w:rsidP="001D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  <w:r w:rsidRPr="001D2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F0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7B7F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1D2960" w:rsidRPr="001D2960" w:rsidTr="009640AC">
        <w:tc>
          <w:tcPr>
            <w:tcW w:w="1101" w:type="dxa"/>
          </w:tcPr>
          <w:p w:rsidR="001D2960" w:rsidRPr="001D2960" w:rsidRDefault="001D2960" w:rsidP="001D2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1D2960" w:rsidRPr="001D2960" w:rsidRDefault="009640AC" w:rsidP="001D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Туалетная комната для мальчиков</w:t>
            </w:r>
          </w:p>
        </w:tc>
        <w:tc>
          <w:tcPr>
            <w:tcW w:w="2091" w:type="dxa"/>
          </w:tcPr>
          <w:p w:rsidR="001D2960" w:rsidRPr="001D2960" w:rsidRDefault="009640AC" w:rsidP="001D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12,5 </w:t>
            </w:r>
            <w:r w:rsidR="007B7F0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7B7F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1D2960" w:rsidRPr="001D2960" w:rsidTr="009640AC">
        <w:tc>
          <w:tcPr>
            <w:tcW w:w="1101" w:type="dxa"/>
          </w:tcPr>
          <w:p w:rsidR="001D2960" w:rsidRPr="001D2960" w:rsidRDefault="001D2960" w:rsidP="001D2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1D2960" w:rsidRPr="001D2960" w:rsidRDefault="007B7F0C" w:rsidP="001D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Туалетная комната для девочек</w:t>
            </w:r>
          </w:p>
        </w:tc>
        <w:tc>
          <w:tcPr>
            <w:tcW w:w="2091" w:type="dxa"/>
          </w:tcPr>
          <w:p w:rsidR="001D2960" w:rsidRPr="001D2960" w:rsidRDefault="007B7F0C" w:rsidP="001D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1D2960" w:rsidRPr="001D2960" w:rsidTr="009640AC">
        <w:tc>
          <w:tcPr>
            <w:tcW w:w="1101" w:type="dxa"/>
          </w:tcPr>
          <w:p w:rsidR="001D2960" w:rsidRPr="001D2960" w:rsidRDefault="001D2960" w:rsidP="001D2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1D2960" w:rsidRPr="001D2960" w:rsidRDefault="007B7F0C" w:rsidP="001D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гигиены</w:t>
            </w:r>
          </w:p>
        </w:tc>
        <w:tc>
          <w:tcPr>
            <w:tcW w:w="2091" w:type="dxa"/>
          </w:tcPr>
          <w:p w:rsidR="001D2960" w:rsidRPr="001D2960" w:rsidRDefault="007B7F0C" w:rsidP="001D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1D2960" w:rsidRPr="001D2960" w:rsidTr="009640AC">
        <w:tc>
          <w:tcPr>
            <w:tcW w:w="1101" w:type="dxa"/>
          </w:tcPr>
          <w:p w:rsidR="001D2960" w:rsidRPr="001D2960" w:rsidRDefault="001D2960" w:rsidP="001D2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1D2960" w:rsidRPr="001D2960" w:rsidRDefault="007B7F0C" w:rsidP="001D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Санузел при спортивном зале для мальчиков</w:t>
            </w:r>
          </w:p>
        </w:tc>
        <w:tc>
          <w:tcPr>
            <w:tcW w:w="2091" w:type="dxa"/>
          </w:tcPr>
          <w:p w:rsidR="001D2960" w:rsidRPr="001D2960" w:rsidRDefault="007B7F0C" w:rsidP="001D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7B7F0C" w:rsidRPr="001D2960" w:rsidTr="009640AC">
        <w:tc>
          <w:tcPr>
            <w:tcW w:w="1101" w:type="dxa"/>
          </w:tcPr>
          <w:p w:rsidR="007B7F0C" w:rsidRPr="001D2960" w:rsidRDefault="007B7F0C" w:rsidP="001D2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7F0C" w:rsidRPr="001D2960" w:rsidRDefault="007B7F0C" w:rsidP="00CB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Санузел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 спортивном зале для девочек</w:t>
            </w:r>
          </w:p>
        </w:tc>
        <w:tc>
          <w:tcPr>
            <w:tcW w:w="2091" w:type="dxa"/>
          </w:tcPr>
          <w:p w:rsidR="007B7F0C" w:rsidRPr="001D2960" w:rsidRDefault="007B7F0C" w:rsidP="00CB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7B7F0C" w:rsidRPr="001D2960" w:rsidTr="009640AC">
        <w:tc>
          <w:tcPr>
            <w:tcW w:w="1101" w:type="dxa"/>
          </w:tcPr>
          <w:p w:rsidR="007B7F0C" w:rsidRPr="001D2960" w:rsidRDefault="007B7F0C" w:rsidP="001D2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7F0C" w:rsidRPr="001D2960" w:rsidRDefault="007B7F0C" w:rsidP="00CB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Душевые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спортивном зале для мальчиков</w:t>
            </w:r>
          </w:p>
        </w:tc>
        <w:tc>
          <w:tcPr>
            <w:tcW w:w="2091" w:type="dxa"/>
          </w:tcPr>
          <w:p w:rsidR="007B7F0C" w:rsidRPr="001D2960" w:rsidRDefault="007B7F0C" w:rsidP="001D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7B7F0C" w:rsidRPr="001D2960" w:rsidTr="009640AC">
        <w:tc>
          <w:tcPr>
            <w:tcW w:w="1101" w:type="dxa"/>
          </w:tcPr>
          <w:p w:rsidR="007B7F0C" w:rsidRPr="001D2960" w:rsidRDefault="007B7F0C" w:rsidP="001D2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7F0C" w:rsidRPr="001D2960" w:rsidRDefault="007B7F0C" w:rsidP="00CB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Санузел при спортивном зале для девочек</w:t>
            </w:r>
          </w:p>
        </w:tc>
        <w:tc>
          <w:tcPr>
            <w:tcW w:w="2091" w:type="dxa"/>
          </w:tcPr>
          <w:p w:rsidR="007B7F0C" w:rsidRPr="007B7F0C" w:rsidRDefault="007B7F0C" w:rsidP="001D296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B709D8" w:rsidRPr="001D2960" w:rsidTr="00F26FF8">
        <w:tc>
          <w:tcPr>
            <w:tcW w:w="1101" w:type="dxa"/>
          </w:tcPr>
          <w:p w:rsidR="00B709D8" w:rsidRPr="001D2960" w:rsidRDefault="00B709D8" w:rsidP="001D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69" w:type="dxa"/>
            <w:gridSpan w:val="2"/>
          </w:tcPr>
          <w:p w:rsidR="00B709D8" w:rsidRPr="001D2960" w:rsidRDefault="00B709D8" w:rsidP="001D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0AC">
              <w:rPr>
                <w:rFonts w:ascii="Times New Roman" w:hAnsi="Times New Roman" w:cs="Times New Roman"/>
                <w:b/>
                <w:sz w:val="28"/>
                <w:szCs w:val="28"/>
              </w:rPr>
              <w:t>Объекты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проведения специальных коррекционных занятий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доступны</w:t>
            </w:r>
            <w:r w:rsidRPr="009640AC">
              <w:rPr>
                <w:rFonts w:ascii="Times New Roman" w:hAnsi="Times New Roman" w:cs="Times New Roman"/>
                <w:sz w:val="28"/>
                <w:szCs w:val="28"/>
              </w:rPr>
              <w:t xml:space="preserve"> для инвалидов и детей ОВЗ)</w:t>
            </w:r>
          </w:p>
        </w:tc>
      </w:tr>
      <w:tr w:rsidR="007B7F0C" w:rsidRPr="001D2960" w:rsidTr="009640AC">
        <w:tc>
          <w:tcPr>
            <w:tcW w:w="1101" w:type="dxa"/>
          </w:tcPr>
          <w:p w:rsidR="007B7F0C" w:rsidRPr="001D2960" w:rsidRDefault="007B7F0C" w:rsidP="001D2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7F0C" w:rsidRPr="001D2960" w:rsidRDefault="007B7F0C" w:rsidP="001D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технологии</w:t>
            </w:r>
          </w:p>
        </w:tc>
        <w:tc>
          <w:tcPr>
            <w:tcW w:w="2091" w:type="dxa"/>
          </w:tcPr>
          <w:p w:rsidR="007B7F0C" w:rsidRPr="001D2960" w:rsidRDefault="007B7F0C" w:rsidP="001D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91,8</w:t>
            </w:r>
            <w:r w:rsidR="00B709D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="00B709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7B7F0C" w:rsidRPr="001D2960" w:rsidTr="009640AC">
        <w:tc>
          <w:tcPr>
            <w:tcW w:w="1101" w:type="dxa"/>
          </w:tcPr>
          <w:p w:rsidR="007B7F0C" w:rsidRPr="001D2960" w:rsidRDefault="007B7F0C" w:rsidP="001D2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7F0C" w:rsidRPr="001D2960" w:rsidRDefault="007B7F0C" w:rsidP="001D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СБО </w:t>
            </w:r>
          </w:p>
        </w:tc>
        <w:tc>
          <w:tcPr>
            <w:tcW w:w="2091" w:type="dxa"/>
          </w:tcPr>
          <w:p w:rsidR="007B7F0C" w:rsidRPr="001D2960" w:rsidRDefault="007B7F0C" w:rsidP="001D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  <w:r w:rsidR="00B709D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="00B709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7B7F0C" w:rsidRPr="001D2960" w:rsidTr="009640AC">
        <w:tc>
          <w:tcPr>
            <w:tcW w:w="1101" w:type="dxa"/>
          </w:tcPr>
          <w:p w:rsidR="007B7F0C" w:rsidRPr="001D2960" w:rsidRDefault="007B7F0C" w:rsidP="001D2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7F0C" w:rsidRPr="001D2960" w:rsidRDefault="007B7F0C" w:rsidP="001D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2091" w:type="dxa"/>
          </w:tcPr>
          <w:p w:rsidR="007B7F0C" w:rsidRPr="001D2960" w:rsidRDefault="007B7F0C" w:rsidP="001D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  <w:r w:rsidR="00B709D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="00B709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7B7F0C" w:rsidRPr="001D2960" w:rsidTr="009640AC">
        <w:tc>
          <w:tcPr>
            <w:tcW w:w="1101" w:type="dxa"/>
          </w:tcPr>
          <w:p w:rsidR="007B7F0C" w:rsidRPr="001D2960" w:rsidRDefault="007B7F0C" w:rsidP="001D2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7F0C" w:rsidRPr="001D2960" w:rsidRDefault="007B7F0C" w:rsidP="001D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учителя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огопеда</w:t>
            </w:r>
          </w:p>
        </w:tc>
        <w:tc>
          <w:tcPr>
            <w:tcW w:w="2091" w:type="dxa"/>
          </w:tcPr>
          <w:p w:rsidR="007B7F0C" w:rsidRPr="001D2960" w:rsidRDefault="00B709D8" w:rsidP="001D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7B7F0C" w:rsidRPr="001D2960" w:rsidTr="009640AC">
        <w:tc>
          <w:tcPr>
            <w:tcW w:w="1101" w:type="dxa"/>
          </w:tcPr>
          <w:p w:rsidR="007B7F0C" w:rsidRPr="001D2960" w:rsidRDefault="007B7F0C" w:rsidP="001D2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7F0C" w:rsidRPr="001D2960" w:rsidRDefault="00B709D8" w:rsidP="001D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091" w:type="dxa"/>
          </w:tcPr>
          <w:p w:rsidR="007B7F0C" w:rsidRPr="001D2960" w:rsidRDefault="00B709D8" w:rsidP="001D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7B7F0C" w:rsidRPr="001D2960" w:rsidTr="009640AC">
        <w:tc>
          <w:tcPr>
            <w:tcW w:w="1101" w:type="dxa"/>
          </w:tcPr>
          <w:p w:rsidR="007B7F0C" w:rsidRPr="001D2960" w:rsidRDefault="007B7F0C" w:rsidP="001D2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7F0C" w:rsidRPr="001D2960" w:rsidRDefault="00B709D8" w:rsidP="001D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091" w:type="dxa"/>
          </w:tcPr>
          <w:p w:rsidR="007B7F0C" w:rsidRPr="001D2960" w:rsidRDefault="00B709D8" w:rsidP="001D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191,0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</w:tbl>
    <w:p w:rsidR="00D93B39" w:rsidRPr="001D2960" w:rsidRDefault="00D93B39" w:rsidP="001D2960">
      <w:pPr>
        <w:rPr>
          <w:szCs w:val="28"/>
        </w:rPr>
      </w:pPr>
      <w:r w:rsidRPr="001D2960">
        <w:rPr>
          <w:szCs w:val="28"/>
        </w:rPr>
        <w:t xml:space="preserve"> </w:t>
      </w:r>
    </w:p>
    <w:sectPr w:rsidR="00D93B39" w:rsidRPr="001D2960" w:rsidSect="00D93B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248" w:rsidRDefault="00A76248" w:rsidP="001D2960">
      <w:pPr>
        <w:spacing w:after="0" w:line="240" w:lineRule="auto"/>
      </w:pPr>
      <w:r>
        <w:separator/>
      </w:r>
    </w:p>
  </w:endnote>
  <w:endnote w:type="continuationSeparator" w:id="0">
    <w:p w:rsidR="00A76248" w:rsidRDefault="00A76248" w:rsidP="001D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960" w:rsidRDefault="001D296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960" w:rsidRDefault="001D296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960" w:rsidRDefault="001D296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248" w:rsidRDefault="00A76248" w:rsidP="001D2960">
      <w:pPr>
        <w:spacing w:after="0" w:line="240" w:lineRule="auto"/>
      </w:pPr>
      <w:r>
        <w:separator/>
      </w:r>
    </w:p>
  </w:footnote>
  <w:footnote w:type="continuationSeparator" w:id="0">
    <w:p w:rsidR="00A76248" w:rsidRDefault="00A76248" w:rsidP="001D2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960" w:rsidRDefault="001D296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960" w:rsidRDefault="001D296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960" w:rsidRDefault="001D296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E2B7C"/>
    <w:multiLevelType w:val="hybridMultilevel"/>
    <w:tmpl w:val="9AB0F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80B"/>
    <w:rsid w:val="0017294C"/>
    <w:rsid w:val="001D2960"/>
    <w:rsid w:val="001F169B"/>
    <w:rsid w:val="001F7073"/>
    <w:rsid w:val="0059794E"/>
    <w:rsid w:val="00665D0C"/>
    <w:rsid w:val="006E1EA4"/>
    <w:rsid w:val="00726FC6"/>
    <w:rsid w:val="0076544D"/>
    <w:rsid w:val="007B7F0C"/>
    <w:rsid w:val="00837A09"/>
    <w:rsid w:val="00841FA5"/>
    <w:rsid w:val="009640AC"/>
    <w:rsid w:val="009B476E"/>
    <w:rsid w:val="00A3580B"/>
    <w:rsid w:val="00A76248"/>
    <w:rsid w:val="00B056E8"/>
    <w:rsid w:val="00B709D8"/>
    <w:rsid w:val="00C8529F"/>
    <w:rsid w:val="00D76724"/>
    <w:rsid w:val="00D93B39"/>
    <w:rsid w:val="00EC2AE1"/>
    <w:rsid w:val="00FA550A"/>
    <w:rsid w:val="00FD79CE"/>
    <w:rsid w:val="00FE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9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D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2960"/>
  </w:style>
  <w:style w:type="paragraph" w:styleId="a7">
    <w:name w:val="footer"/>
    <w:basedOn w:val="a"/>
    <w:link w:val="a8"/>
    <w:uiPriority w:val="99"/>
    <w:semiHidden/>
    <w:unhideWhenUsed/>
    <w:rsid w:val="001D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2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2018-04-04T09:19:00Z</cp:lastPrinted>
  <dcterms:created xsi:type="dcterms:W3CDTF">2018-04-04T09:08:00Z</dcterms:created>
  <dcterms:modified xsi:type="dcterms:W3CDTF">2018-04-10T08:24:00Z</dcterms:modified>
</cp:coreProperties>
</file>